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D" w:rsidRDefault="000C5A1D" w:rsidP="000C5A1D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>
        <w:rPr>
          <w:rFonts w:ascii="仿宋" w:eastAsia="仿宋" w:hAnsi="仿宋" w:cs="宋体"/>
          <w:kern w:val="0"/>
          <w:sz w:val="32"/>
          <w:szCs w:val="32"/>
        </w:rPr>
        <w:t>3</w:t>
      </w: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江苏省高等教育学会</w:t>
      </w: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“大学素质教育与数字化课程建设”专项课题</w:t>
      </w:r>
    </w:p>
    <w:p w:rsidR="000C5A1D" w:rsidRDefault="000C5A1D" w:rsidP="008C38BF">
      <w:pPr>
        <w:spacing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>
        <w:rPr>
          <w:rFonts w:eastAsia="黑体" w:hint="eastAsia"/>
          <w:spacing w:val="40"/>
          <w:sz w:val="44"/>
          <w:szCs w:val="44"/>
        </w:rPr>
        <w:t>研究课题申请表</w:t>
      </w:r>
    </w:p>
    <w:p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黑体" w:hint="eastAsia"/>
          <w:sz w:val="28"/>
        </w:rPr>
        <w:t>推荐单位：</w:t>
      </w:r>
      <w:r>
        <w:rPr>
          <w:rFonts w:eastAsia="仿宋_GB2312" w:hint="eastAsia"/>
          <w:sz w:val="28"/>
          <w:szCs w:val="28"/>
        </w:rPr>
        <w:t>（盖章）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</w:p>
    <w:p w:rsidR="000C5A1D" w:rsidRDefault="000C5A1D" w:rsidP="000C5A1D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</w:p>
    <w:p w:rsidR="000C5A1D" w:rsidRPr="0002275C" w:rsidRDefault="000C5A1D" w:rsidP="000C5A1D">
      <w:pPr>
        <w:spacing w:line="640" w:lineRule="exact"/>
        <w:ind w:firstLineChars="750" w:firstLine="2100"/>
        <w:rPr>
          <w:rFonts w:eastAsia="黑体"/>
          <w:sz w:val="28"/>
        </w:rPr>
      </w:pPr>
      <w:r w:rsidRPr="0002275C">
        <w:rPr>
          <w:rFonts w:eastAsia="黑体" w:hint="eastAsia"/>
          <w:sz w:val="28"/>
          <w:szCs w:val="28"/>
        </w:rPr>
        <w:t>课题</w:t>
      </w:r>
      <w:r w:rsidRPr="0002275C">
        <w:rPr>
          <w:rFonts w:eastAsia="黑体"/>
          <w:sz w:val="28"/>
          <w:szCs w:val="28"/>
        </w:rPr>
        <w:t>类别：</w:t>
      </w:r>
    </w:p>
    <w:p w:rsidR="000C5A1D" w:rsidRDefault="000C5A1D" w:rsidP="000C5A1D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</w:p>
    <w:p w:rsidR="000C5A1D" w:rsidRDefault="000C5A1D" w:rsidP="000C5A1D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黑体" w:hint="eastAsia"/>
          <w:sz w:val="28"/>
        </w:rPr>
        <w:t>联系电话：</w:t>
      </w:r>
    </w:p>
    <w:p w:rsidR="000C5A1D" w:rsidRDefault="000C5A1D" w:rsidP="000C5A1D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pStyle w:val="a4"/>
        <w:rPr>
          <w:rFonts w:ascii="Times New Roman" w:hAns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:rsidR="000C5A1D" w:rsidRDefault="000C5A1D" w:rsidP="000C5A1D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:rsidR="000C5A1D" w:rsidRDefault="000C5A1D" w:rsidP="000C5A1D">
      <w:pPr>
        <w:pStyle w:val="a3"/>
        <w:ind w:firstLineChars="0" w:firstLine="0"/>
        <w:rPr>
          <w:rFonts w:ascii="Times New Roman"/>
        </w:rPr>
      </w:pPr>
    </w:p>
    <w:p w:rsidR="000C5A1D" w:rsidRDefault="000C5A1D" w:rsidP="000C5A1D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填写要求</w:t>
      </w:r>
    </w:p>
    <w:p w:rsidR="000C5A1D" w:rsidRDefault="000C5A1D" w:rsidP="000C5A1D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 w:hint="eastAsia"/>
          <w:sz w:val="32"/>
          <w:szCs w:val="32"/>
        </w:rPr>
        <w:t>DX-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号字，双面打印。左侧装订成册。申请表格式及内容须与样表一致。本表封面之上不得另加其他封面。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0C5A1D" w:rsidRDefault="000C5A1D" w:rsidP="000C5A1D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0C5A1D" w:rsidTr="00AB4DE3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C5A1D" w:rsidRDefault="000C5A1D" w:rsidP="00AB4DE3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0C5A1D" w:rsidTr="00AB4DE3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:rsidR="000C5A1D" w:rsidRDefault="000C5A1D" w:rsidP="00AB4DE3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0C5A1D" w:rsidRDefault="000C5A1D" w:rsidP="000C5A1D"/>
    <w:p w:rsidR="000C5A1D" w:rsidRDefault="000C5A1D" w:rsidP="000C5A1D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0C5A1D" w:rsidRDefault="000C5A1D" w:rsidP="000C5A1D">
      <w:pPr>
        <w:rPr>
          <w:rFonts w:eastAsia="仿宋_GB2312"/>
          <w:sz w:val="28"/>
          <w:szCs w:val="28"/>
        </w:rPr>
      </w:pPr>
    </w:p>
    <w:p w:rsidR="000C5A1D" w:rsidRDefault="000C5A1D" w:rsidP="000C5A1D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450"/>
      </w:tblGrid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0C5A1D" w:rsidTr="00AB4DE3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0C5A1D" w:rsidTr="00AB4DE3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0C5A1D" w:rsidTr="00AB4DE3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  <w:p w:rsidR="000C5A1D" w:rsidRDefault="000C5A1D" w:rsidP="00AB4DE3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0C5A1D" w:rsidTr="00AB4DE3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</w:pP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0C5A1D" w:rsidTr="00AB4DE3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0C5A1D" w:rsidTr="00AB4DE3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0C5A1D" w:rsidTr="00AB4DE3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C5A1D" w:rsidTr="00AB4DE3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A1D" w:rsidRDefault="000C5A1D" w:rsidP="008C38BF">
            <w:pPr>
              <w:spacing w:beforeLines="50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申报学校意见（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学校（盖章）：</w:t>
            </w:r>
          </w:p>
          <w:p w:rsidR="000C5A1D" w:rsidRDefault="000C5A1D" w:rsidP="00AB4DE3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:rsidR="000C5A1D" w:rsidRDefault="000C5A1D" w:rsidP="00AB4DE3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:rsidR="006311EE" w:rsidRPr="000C5A1D" w:rsidRDefault="006311EE">
      <w:bookmarkStart w:id="0" w:name="_GoBack"/>
      <w:bookmarkEnd w:id="0"/>
    </w:p>
    <w:sectPr w:rsidR="006311EE" w:rsidRPr="000C5A1D" w:rsidSect="00B82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17" w:rsidRDefault="007B7C17" w:rsidP="008C38BF">
      <w:r>
        <w:separator/>
      </w:r>
    </w:p>
  </w:endnote>
  <w:endnote w:type="continuationSeparator" w:id="1">
    <w:p w:rsidR="007B7C17" w:rsidRDefault="007B7C17" w:rsidP="008C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17" w:rsidRDefault="007B7C17" w:rsidP="008C38BF">
      <w:r>
        <w:separator/>
      </w:r>
    </w:p>
  </w:footnote>
  <w:footnote w:type="continuationSeparator" w:id="1">
    <w:p w:rsidR="007B7C17" w:rsidRDefault="007B7C17" w:rsidP="008C38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A1D"/>
    <w:rsid w:val="000C5A1D"/>
    <w:rsid w:val="006311EE"/>
    <w:rsid w:val="007B7C17"/>
    <w:rsid w:val="008C38BF"/>
    <w:rsid w:val="00B82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0C5A1D"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character" w:customStyle="1" w:styleId="Char">
    <w:name w:val="正文文本缩进 Char"/>
    <w:basedOn w:val="a0"/>
    <w:link w:val="a3"/>
    <w:qFormat/>
    <w:rsid w:val="000C5A1D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qFormat/>
    <w:rsid w:val="000C5A1D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0C5A1D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8C3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C38BF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8C3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8C38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郭雷振</cp:lastModifiedBy>
  <cp:revision>2</cp:revision>
  <dcterms:created xsi:type="dcterms:W3CDTF">2020-08-05T08:38:00Z</dcterms:created>
  <dcterms:modified xsi:type="dcterms:W3CDTF">2020-08-05T08:38:00Z</dcterms:modified>
</cp:coreProperties>
</file>